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F5" w:rsidRPr="000823F5" w:rsidRDefault="000823F5" w:rsidP="000823F5">
      <w:pPr>
        <w:spacing w:after="0" w:line="240" w:lineRule="auto"/>
        <w:jc w:val="center"/>
        <w:rPr>
          <w:rFonts w:ascii="Times New Roman" w:hAnsi="Times New Roman"/>
        </w:rPr>
      </w:pPr>
      <w:r w:rsidRPr="000823F5">
        <w:rPr>
          <w:rFonts w:ascii="Times New Roman" w:hAnsi="Times New Roman"/>
        </w:rPr>
        <w:t xml:space="preserve">                                                    </w:t>
      </w:r>
    </w:p>
    <w:p w:rsidR="000823F5" w:rsidRPr="000823F5" w:rsidRDefault="000823F5" w:rsidP="000823F5">
      <w:pPr>
        <w:spacing w:after="0" w:line="240" w:lineRule="auto"/>
        <w:jc w:val="center"/>
        <w:rPr>
          <w:rFonts w:ascii="Times New Roman" w:hAnsi="Times New Roman"/>
        </w:rPr>
      </w:pPr>
    </w:p>
    <w:p w:rsidR="000823F5" w:rsidRPr="000823F5" w:rsidRDefault="000823F5" w:rsidP="000823F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0823F5" w:rsidRPr="000823F5" w:rsidRDefault="000823F5" w:rsidP="000823F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0823F5" w:rsidRPr="000823F5" w:rsidRDefault="000823F5" w:rsidP="000823F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0823F5" w:rsidRPr="000823F5" w:rsidRDefault="000823F5" w:rsidP="000823F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F5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0823F5" w:rsidRPr="000823F5" w:rsidRDefault="000823F5" w:rsidP="000823F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0823F5" w:rsidRPr="000823F5" w:rsidRDefault="000823F5" w:rsidP="000823F5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3020" t="30480" r="33655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DI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MQxSW0qPmy+7DbNj+ar7st2n1sfjXfm2/NXfOzudt9gvh+9xli&#10;tdjct9Nb1FN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BSz8DI0AIAAKMFAAAOAAAAAAAAAAAAAAAAAC4CAABkcnMvZTJvRG9jLnhtbFBL&#10;AQItABQABgAIAAAAIQDqRAYL2AAAAAUBAAAPAAAAAAAAAAAAAAAAACoFAABkcnMvZG93bnJldi54&#10;bWxQSwUGAAAAAAQABADzAAAALwYAAAAA&#10;" o:allowincell="f" strokeweight="4.5pt">
                <v:stroke linestyle="thickThin"/>
              </v:line>
            </w:pict>
          </mc:Fallback>
        </mc:AlternateContent>
      </w:r>
    </w:p>
    <w:p w:rsidR="000823F5" w:rsidRDefault="000823F5" w:rsidP="003F6A34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</w:t>
      </w:r>
      <w:r w:rsidR="00FB3EC7"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» </w:t>
      </w:r>
      <w:r w:rsidR="00FB3EC7"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февраля  2021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</w:t>
      </w:r>
      <w:r w:rsid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 </w:t>
      </w:r>
      <w:r w:rsidR="003F6A34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</w:p>
    <w:p w:rsidR="00FB3EC7" w:rsidRDefault="00FB3EC7" w:rsidP="000823F5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3EC7" w:rsidRPr="00FB3EC7" w:rsidRDefault="00FB3EC7" w:rsidP="000823F5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198E" w:rsidRDefault="00FB3EC7" w:rsidP="003F6A34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98E">
        <w:rPr>
          <w:rFonts w:ascii="Times New Roman" w:eastAsia="Times New Roman" w:hAnsi="Times New Roman"/>
          <w:b/>
          <w:sz w:val="28"/>
          <w:szCs w:val="28"/>
          <w:lang w:eastAsia="ru-RU"/>
        </w:rPr>
        <w:t>Об</w:t>
      </w:r>
      <w:r w:rsidR="000519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утверждении отчета</w:t>
      </w:r>
      <w:r w:rsidRPr="000519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F6A34" w:rsidRPr="0005198E">
        <w:rPr>
          <w:rFonts w:ascii="Times New Roman" w:eastAsia="Times New Roman" w:hAnsi="Times New Roman"/>
          <w:b/>
          <w:sz w:val="28"/>
          <w:szCs w:val="28"/>
          <w:lang w:eastAsia="ru-RU"/>
        </w:rPr>
        <w:t>заведующей</w:t>
      </w:r>
    </w:p>
    <w:p w:rsidR="003F6A34" w:rsidRPr="0005198E" w:rsidRDefault="003F6A34" w:rsidP="003F6A34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9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досуговым центром</w:t>
      </w:r>
      <w:r w:rsidR="000519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519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gramStart"/>
      <w:r w:rsidRPr="0005198E">
        <w:rPr>
          <w:rFonts w:ascii="Times New Roman" w:eastAsia="Times New Roman" w:hAnsi="Times New Roman"/>
          <w:b/>
          <w:sz w:val="28"/>
          <w:szCs w:val="28"/>
          <w:lang w:eastAsia="ru-RU"/>
        </w:rPr>
        <w:t>Ларино</w:t>
      </w:r>
      <w:proofErr w:type="gramEnd"/>
    </w:p>
    <w:p w:rsidR="000823F5" w:rsidRPr="00FB3EC7" w:rsidRDefault="000823F5" w:rsidP="000823F5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0B492E" w:rsidRPr="00FB3EC7" w:rsidTr="000B492E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92E" w:rsidRPr="00FB3EC7" w:rsidRDefault="000B492E" w:rsidP="000B49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92E" w:rsidRPr="00FB3EC7" w:rsidRDefault="000B492E" w:rsidP="000B49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92E" w:rsidRPr="00FB3EC7" w:rsidRDefault="000B492E" w:rsidP="000B49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873" w:rsidRPr="00FB3EC7" w:rsidTr="000B492E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873" w:rsidRPr="00FB3EC7" w:rsidRDefault="00B04873" w:rsidP="000B4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3EC7" w:rsidRPr="00FB3EC7" w:rsidRDefault="00FB3EC7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RANGE!A1:I88"/>
      <w:bookmarkEnd w:id="0"/>
    </w:p>
    <w:p w:rsidR="00FB3EC7" w:rsidRDefault="00FB3EC7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EC7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Федеральным законом Российской Федерации от 06.10.2003 г. № 131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46883" w:rsidRDefault="00E46883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6883" w:rsidRDefault="00E46883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3EC7" w:rsidRDefault="00FB3EC7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B4B5B" w:rsidRPr="00FB3EC7" w:rsidRDefault="00FB3EC7" w:rsidP="00AB4B5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1.Утвердить отчет</w:t>
      </w:r>
      <w:r w:rsidR="00AB4B5B" w:rsidRPr="00AB4B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B5B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заведующей досуговым центром с. </w:t>
      </w:r>
      <w:proofErr w:type="gramStart"/>
      <w:r w:rsidR="00AB4B5B">
        <w:rPr>
          <w:rFonts w:ascii="Times New Roman" w:eastAsia="Times New Roman" w:hAnsi="Times New Roman"/>
          <w:sz w:val="28"/>
          <w:szCs w:val="28"/>
          <w:lang w:eastAsia="ru-RU"/>
        </w:rPr>
        <w:t>Ларино</w:t>
      </w:r>
      <w:proofErr w:type="gramEnd"/>
      <w:r w:rsidR="00AB4B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5198E">
        <w:rPr>
          <w:rFonts w:ascii="Times New Roman" w:eastAsia="Times New Roman" w:hAnsi="Times New Roman"/>
          <w:sz w:val="28"/>
          <w:szCs w:val="28"/>
          <w:lang w:eastAsia="ru-RU"/>
        </w:rPr>
        <w:t>Забродиной</w:t>
      </w:r>
      <w:proofErr w:type="spellEnd"/>
      <w:r w:rsidR="0005198E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Алены Анатольевны за 2020 год.</w:t>
      </w:r>
      <w:bookmarkStart w:id="1" w:name="_GoBack"/>
      <w:bookmarkEnd w:id="1"/>
    </w:p>
    <w:p w:rsidR="00AB4B5B" w:rsidRPr="00FB3EC7" w:rsidRDefault="00AB4B5B" w:rsidP="00AB4B5B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AB4B5B" w:rsidRPr="00FB3EC7" w:rsidTr="00E7450A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B5B" w:rsidRPr="00FB3EC7" w:rsidRDefault="00AB4B5B" w:rsidP="00E74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B5B" w:rsidRPr="00FB3EC7" w:rsidRDefault="00AB4B5B" w:rsidP="00E74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B5B" w:rsidRPr="00FB3EC7" w:rsidRDefault="00AB4B5B" w:rsidP="00E745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4B5B" w:rsidRPr="00FB3EC7" w:rsidTr="00E7450A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B5B" w:rsidRPr="00FB3EC7" w:rsidRDefault="00AB4B5B" w:rsidP="00E745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Отчет разместить на информационных стендах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943" w:rsidRDefault="000B6943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943" w:rsidRDefault="000B6943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943" w:rsidRDefault="000B6943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FB3EC7" w:rsidRP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С.А.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Миндагулова</w:t>
      </w:r>
      <w:proofErr w:type="spellEnd"/>
    </w:p>
    <w:p w:rsidR="00FB3EC7" w:rsidRPr="00FB3EC7" w:rsidRDefault="00FB3EC7" w:rsidP="00FB3EC7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FB3EC7" w:rsidRPr="00FB3EC7" w:rsidTr="00D636E4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C7" w:rsidRPr="00FB3EC7" w:rsidRDefault="00FB3EC7" w:rsidP="00D636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C7" w:rsidRPr="00FB3EC7" w:rsidRDefault="00FB3EC7" w:rsidP="00D636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EC7" w:rsidRPr="00FB3EC7" w:rsidRDefault="00FB3EC7" w:rsidP="00D636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EC7" w:rsidRPr="00FB3EC7" w:rsidTr="00D636E4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EC7" w:rsidRPr="00FB3EC7" w:rsidRDefault="00FB3EC7" w:rsidP="00D636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3EC7" w:rsidRPr="00FB3EC7" w:rsidRDefault="00FB3EC7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23F5" w:rsidRPr="00FB3EC7" w:rsidRDefault="000823F5" w:rsidP="00FB3EC7">
      <w:pPr>
        <w:pStyle w:val="a5"/>
        <w:rPr>
          <w:rFonts w:ascii="Times New Roman" w:hAnsi="Times New Roman"/>
          <w:sz w:val="28"/>
          <w:szCs w:val="28"/>
        </w:rPr>
      </w:pPr>
    </w:p>
    <w:sectPr w:rsidR="000823F5" w:rsidRPr="00FB3EC7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AE" w:rsidRDefault="00C365AE">
      <w:pPr>
        <w:spacing w:after="0" w:line="240" w:lineRule="auto"/>
      </w:pPr>
      <w:r>
        <w:separator/>
      </w:r>
    </w:p>
  </w:endnote>
  <w:endnote w:type="continuationSeparator" w:id="0">
    <w:p w:rsidR="00C365AE" w:rsidRDefault="00C3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2E" w:rsidRPr="00896A7E" w:rsidRDefault="000B492E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05198E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B492E" w:rsidRDefault="000B49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AE" w:rsidRDefault="00C365AE">
      <w:pPr>
        <w:spacing w:after="0" w:line="240" w:lineRule="auto"/>
      </w:pPr>
      <w:r>
        <w:separator/>
      </w:r>
    </w:p>
  </w:footnote>
  <w:footnote w:type="continuationSeparator" w:id="0">
    <w:p w:rsidR="00C365AE" w:rsidRDefault="00C36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5E65990"/>
    <w:multiLevelType w:val="hybridMultilevel"/>
    <w:tmpl w:val="30E41528"/>
    <w:lvl w:ilvl="0" w:tplc="EBA4B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28F2745"/>
    <w:multiLevelType w:val="hybridMultilevel"/>
    <w:tmpl w:val="1C0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5870BD"/>
    <w:multiLevelType w:val="hybridMultilevel"/>
    <w:tmpl w:val="C160034A"/>
    <w:lvl w:ilvl="0" w:tplc="83B654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5"/>
  </w:num>
  <w:num w:numId="8">
    <w:abstractNumId w:val="14"/>
  </w:num>
  <w:num w:numId="9">
    <w:abstractNumId w:val="12"/>
  </w:num>
  <w:num w:numId="10">
    <w:abstractNumId w:val="13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03B76"/>
    <w:rsid w:val="00041F3B"/>
    <w:rsid w:val="000472E8"/>
    <w:rsid w:val="0005198E"/>
    <w:rsid w:val="00053DE3"/>
    <w:rsid w:val="000605D6"/>
    <w:rsid w:val="00075BD9"/>
    <w:rsid w:val="000823F5"/>
    <w:rsid w:val="000B492E"/>
    <w:rsid w:val="000B4BD7"/>
    <w:rsid w:val="000B6943"/>
    <w:rsid w:val="000F6F38"/>
    <w:rsid w:val="00114211"/>
    <w:rsid w:val="00132410"/>
    <w:rsid w:val="0013593B"/>
    <w:rsid w:val="001663FB"/>
    <w:rsid w:val="001779B0"/>
    <w:rsid w:val="00193011"/>
    <w:rsid w:val="00195764"/>
    <w:rsid w:val="001A7F1C"/>
    <w:rsid w:val="001B54D8"/>
    <w:rsid w:val="001C40CD"/>
    <w:rsid w:val="001E186F"/>
    <w:rsid w:val="001E75ED"/>
    <w:rsid w:val="00251A86"/>
    <w:rsid w:val="0026554A"/>
    <w:rsid w:val="002D3985"/>
    <w:rsid w:val="002E7E78"/>
    <w:rsid w:val="002F3973"/>
    <w:rsid w:val="003041FF"/>
    <w:rsid w:val="00310584"/>
    <w:rsid w:val="00316E91"/>
    <w:rsid w:val="003E0BD2"/>
    <w:rsid w:val="003F6A34"/>
    <w:rsid w:val="00432EA7"/>
    <w:rsid w:val="004840C8"/>
    <w:rsid w:val="004C1591"/>
    <w:rsid w:val="004C311B"/>
    <w:rsid w:val="004D44F5"/>
    <w:rsid w:val="004E00C4"/>
    <w:rsid w:val="004E4F00"/>
    <w:rsid w:val="004F351C"/>
    <w:rsid w:val="004F5FF0"/>
    <w:rsid w:val="00522441"/>
    <w:rsid w:val="00533F11"/>
    <w:rsid w:val="00573856"/>
    <w:rsid w:val="005900CD"/>
    <w:rsid w:val="005C2E5B"/>
    <w:rsid w:val="005C52D3"/>
    <w:rsid w:val="005D20A6"/>
    <w:rsid w:val="005D3E83"/>
    <w:rsid w:val="005D7291"/>
    <w:rsid w:val="005F7585"/>
    <w:rsid w:val="00611443"/>
    <w:rsid w:val="00644B23"/>
    <w:rsid w:val="00664A67"/>
    <w:rsid w:val="00674057"/>
    <w:rsid w:val="006A0728"/>
    <w:rsid w:val="006A087E"/>
    <w:rsid w:val="006C343C"/>
    <w:rsid w:val="006D2C39"/>
    <w:rsid w:val="006D6FF4"/>
    <w:rsid w:val="006E5FC4"/>
    <w:rsid w:val="00702825"/>
    <w:rsid w:val="00706B8A"/>
    <w:rsid w:val="00717BA2"/>
    <w:rsid w:val="007A0A42"/>
    <w:rsid w:val="007C5FC4"/>
    <w:rsid w:val="007E037E"/>
    <w:rsid w:val="007E3F8F"/>
    <w:rsid w:val="007F2FFA"/>
    <w:rsid w:val="00811AA6"/>
    <w:rsid w:val="008219A1"/>
    <w:rsid w:val="008D694B"/>
    <w:rsid w:val="008F34E7"/>
    <w:rsid w:val="00907289"/>
    <w:rsid w:val="009158F2"/>
    <w:rsid w:val="00975207"/>
    <w:rsid w:val="009B2D0F"/>
    <w:rsid w:val="009B5D82"/>
    <w:rsid w:val="00A01FB5"/>
    <w:rsid w:val="00A065B0"/>
    <w:rsid w:val="00A236C4"/>
    <w:rsid w:val="00A2414E"/>
    <w:rsid w:val="00A42D52"/>
    <w:rsid w:val="00A67807"/>
    <w:rsid w:val="00A845FF"/>
    <w:rsid w:val="00A94D6C"/>
    <w:rsid w:val="00AA2A16"/>
    <w:rsid w:val="00AB4B5B"/>
    <w:rsid w:val="00AF1B27"/>
    <w:rsid w:val="00B04873"/>
    <w:rsid w:val="00B17B47"/>
    <w:rsid w:val="00B3286A"/>
    <w:rsid w:val="00B542A2"/>
    <w:rsid w:val="00B66B0D"/>
    <w:rsid w:val="00B74F9E"/>
    <w:rsid w:val="00B85F18"/>
    <w:rsid w:val="00B95C15"/>
    <w:rsid w:val="00BE617F"/>
    <w:rsid w:val="00BF642D"/>
    <w:rsid w:val="00C365AE"/>
    <w:rsid w:val="00C6563D"/>
    <w:rsid w:val="00C76685"/>
    <w:rsid w:val="00C906CC"/>
    <w:rsid w:val="00C9265F"/>
    <w:rsid w:val="00CD2ACA"/>
    <w:rsid w:val="00CE4A96"/>
    <w:rsid w:val="00D20491"/>
    <w:rsid w:val="00D27D9C"/>
    <w:rsid w:val="00D472CE"/>
    <w:rsid w:val="00D52AE7"/>
    <w:rsid w:val="00D75EB7"/>
    <w:rsid w:val="00D94AA6"/>
    <w:rsid w:val="00DC4918"/>
    <w:rsid w:val="00DD6F01"/>
    <w:rsid w:val="00DF77BE"/>
    <w:rsid w:val="00E12EFA"/>
    <w:rsid w:val="00E13340"/>
    <w:rsid w:val="00E31D0A"/>
    <w:rsid w:val="00E46883"/>
    <w:rsid w:val="00E519B1"/>
    <w:rsid w:val="00E61D39"/>
    <w:rsid w:val="00ED33B6"/>
    <w:rsid w:val="00EE3B48"/>
    <w:rsid w:val="00EF00B2"/>
    <w:rsid w:val="00F013A9"/>
    <w:rsid w:val="00F20EEE"/>
    <w:rsid w:val="00F60824"/>
    <w:rsid w:val="00F66BFD"/>
    <w:rsid w:val="00F66DD6"/>
    <w:rsid w:val="00F74AEA"/>
    <w:rsid w:val="00FB3EC7"/>
    <w:rsid w:val="00FB6F91"/>
    <w:rsid w:val="00FE1B6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F83AC-E23F-4D93-B0D8-DBAF953C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76</cp:revision>
  <cp:lastPrinted>2021-02-19T09:54:00Z</cp:lastPrinted>
  <dcterms:created xsi:type="dcterms:W3CDTF">2019-11-23T16:34:00Z</dcterms:created>
  <dcterms:modified xsi:type="dcterms:W3CDTF">2021-02-19T09:54:00Z</dcterms:modified>
</cp:coreProperties>
</file>